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F633" w14:textId="77777777" w:rsidR="00D94589" w:rsidRDefault="00000000">
      <w:pPr>
        <w:spacing w:line="259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8FF17D" wp14:editId="55302074">
            <wp:simplePos x="0" y="0"/>
            <wp:positionH relativeFrom="column">
              <wp:posOffset>128</wp:posOffset>
            </wp:positionH>
            <wp:positionV relativeFrom="paragraph">
              <wp:posOffset>-55858</wp:posOffset>
            </wp:positionV>
            <wp:extent cx="1093470" cy="1089025"/>
            <wp:effectExtent l="0" t="0" r="0" b="0"/>
            <wp:wrapSquare wrapText="bothSides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       </w:t>
      </w:r>
      <w:r>
        <w:rPr>
          <w:b/>
          <w:sz w:val="36"/>
        </w:rPr>
        <w:t xml:space="preserve">SOUTH TOWNS CAMERA CLUB </w:t>
      </w:r>
    </w:p>
    <w:p w14:paraId="4871D95E" w14:textId="1E205883" w:rsidR="00D94589" w:rsidRDefault="00000000">
      <w:pPr>
        <w:spacing w:line="259" w:lineRule="auto"/>
        <w:ind w:left="0" w:right="242" w:firstLine="0"/>
        <w:jc w:val="center"/>
      </w:pPr>
      <w:r>
        <w:rPr>
          <w:b/>
          <w:sz w:val="40"/>
        </w:rPr>
        <w:t xml:space="preserve">           </w:t>
      </w:r>
      <w:r>
        <w:rPr>
          <w:b/>
          <w:sz w:val="32"/>
        </w:rPr>
        <w:t>Application for Renewal</w:t>
      </w:r>
    </w:p>
    <w:p w14:paraId="52ACD8FE" w14:textId="1F7FA91C" w:rsidR="00D94589" w:rsidRDefault="00000000">
      <w:pPr>
        <w:spacing w:after="795"/>
      </w:pPr>
      <w:r>
        <w:rPr>
          <w:sz w:val="36"/>
        </w:rPr>
        <w:t xml:space="preserve">          </w:t>
      </w:r>
      <w:r w:rsidR="006236D7">
        <w:rPr>
          <w:sz w:val="36"/>
        </w:rPr>
        <w:t xml:space="preserve">         </w:t>
      </w:r>
      <w:r>
        <w:rPr>
          <w:sz w:val="36"/>
        </w:rPr>
        <w:t xml:space="preserve">    </w:t>
      </w:r>
      <w:r>
        <w:t xml:space="preserve">Membership: </w:t>
      </w:r>
      <w:r>
        <w:rPr>
          <w:rFonts w:ascii="Wingdings" w:eastAsia="Wingdings" w:hAnsi="Wingdings" w:cs="Wingdings"/>
        </w:rPr>
        <w:t></w:t>
      </w:r>
      <w:r>
        <w:t xml:space="preserve"> $40 </w:t>
      </w:r>
      <w:proofErr w:type="gramStart"/>
      <w:r>
        <w:t xml:space="preserve">Single  </w:t>
      </w:r>
      <w:r>
        <w:rPr>
          <w:rFonts w:ascii="Wingdings" w:eastAsia="Wingdings" w:hAnsi="Wingdings" w:cs="Wingdings"/>
        </w:rPr>
        <w:t></w:t>
      </w:r>
      <w:proofErr w:type="gramEnd"/>
      <w:r>
        <w:t xml:space="preserve">$75 Joint  </w:t>
      </w:r>
    </w:p>
    <w:p w14:paraId="5303206F" w14:textId="77777777" w:rsidR="006236D7" w:rsidRDefault="006236D7">
      <w:pPr>
        <w:spacing w:after="402" w:line="259" w:lineRule="auto"/>
        <w:ind w:left="16" w:firstLine="0"/>
        <w:rPr>
          <w:sz w:val="32"/>
        </w:rPr>
      </w:pPr>
      <w:r>
        <w:rPr>
          <w:sz w:val="32"/>
        </w:rPr>
        <w:t>Date:  _________________ Year________</w:t>
      </w:r>
    </w:p>
    <w:p w14:paraId="4C0D6D0D" w14:textId="0163215A" w:rsidR="00D94589" w:rsidRDefault="00000000">
      <w:pPr>
        <w:spacing w:after="402" w:line="259" w:lineRule="auto"/>
        <w:ind w:left="16" w:firstLine="0"/>
      </w:pPr>
      <w:r>
        <w:rPr>
          <w:sz w:val="32"/>
        </w:rPr>
        <w:t>Name</w:t>
      </w:r>
      <w:r>
        <w:rPr>
          <w:sz w:val="24"/>
        </w:rPr>
        <w:t>: _____________________________________________________________________</w:t>
      </w:r>
      <w:r>
        <w:t xml:space="preserve"> </w:t>
      </w:r>
    </w:p>
    <w:p w14:paraId="3A1D7153" w14:textId="77777777" w:rsidR="00D94589" w:rsidRDefault="00000000">
      <w:pPr>
        <w:ind w:left="3610"/>
      </w:pPr>
      <w:r>
        <w:rPr>
          <w:rFonts w:ascii="Wingdings" w:eastAsia="Wingdings" w:hAnsi="Wingdings" w:cs="Wingdings"/>
        </w:rPr>
        <w:t></w:t>
      </w:r>
      <w:r>
        <w:t xml:space="preserve">No Changes </w:t>
      </w:r>
    </w:p>
    <w:p w14:paraId="169162AF" w14:textId="77777777" w:rsidR="00D94589" w:rsidRDefault="00000000">
      <w:pPr>
        <w:spacing w:after="271" w:line="265" w:lineRule="auto"/>
        <w:ind w:left="134" w:right="176"/>
        <w:jc w:val="center"/>
      </w:pPr>
      <w:r>
        <w:rPr>
          <w:rFonts w:ascii="Wingdings" w:eastAsia="Wingdings" w:hAnsi="Wingdings" w:cs="Wingdings"/>
        </w:rPr>
        <w:t></w:t>
      </w:r>
      <w:r>
        <w:t xml:space="preserve">Changes (See Below) </w:t>
      </w:r>
    </w:p>
    <w:p w14:paraId="62838BC5" w14:textId="77777777" w:rsidR="00D94589" w:rsidRDefault="00000000">
      <w:pPr>
        <w:spacing w:after="338"/>
      </w:pPr>
      <w:proofErr w:type="gramStart"/>
      <w:r>
        <w:t>Address:_</w:t>
      </w:r>
      <w:proofErr w:type="gramEnd"/>
      <w:r>
        <w:t xml:space="preserve">_________________________________________________________ </w:t>
      </w:r>
    </w:p>
    <w:p w14:paraId="6B95E73F" w14:textId="77777777" w:rsidR="00D94589" w:rsidRDefault="00000000">
      <w:pPr>
        <w:spacing w:line="512" w:lineRule="auto"/>
        <w:ind w:right="198"/>
      </w:pPr>
      <w:r>
        <w:t xml:space="preserve">Phone #: _______________________            Cell #: ______________________ Email (1): ______________________       Email (2): ______________________ </w:t>
      </w:r>
    </w:p>
    <w:p w14:paraId="70D53E31" w14:textId="77777777" w:rsidR="00D94589" w:rsidRDefault="00000000">
      <w:r>
        <w:t xml:space="preserve">What places would you suggest for field trips?   </w:t>
      </w:r>
    </w:p>
    <w:p w14:paraId="3FBFC3A1" w14:textId="77777777" w:rsidR="00D94589" w:rsidRDefault="00000000">
      <w:pPr>
        <w:spacing w:after="338"/>
      </w:pPr>
      <w:r>
        <w:t xml:space="preserve">_____________________________________________________________________ </w:t>
      </w:r>
    </w:p>
    <w:p w14:paraId="3AC0CBA2" w14:textId="77777777" w:rsidR="00D94589" w:rsidRDefault="00000000">
      <w:pPr>
        <w:spacing w:after="338"/>
      </w:pPr>
      <w:r>
        <w:t xml:space="preserve">_____________________________________________________________________ </w:t>
      </w:r>
    </w:p>
    <w:p w14:paraId="1150DF05" w14:textId="77777777" w:rsidR="00D94589" w:rsidRDefault="00000000">
      <w:pPr>
        <w:spacing w:after="119"/>
      </w:pPr>
      <w:r>
        <w:t xml:space="preserve">I understand by entering images into STCC competitions, I am giving STCC permission to display images online and to submit images into competitions such as PSA, etc.   You, the maker, will still maintain the copyright and ownership of the images.    </w:t>
      </w:r>
    </w:p>
    <w:p w14:paraId="66887C22" w14:textId="77777777" w:rsidR="00D94589" w:rsidRDefault="00000000">
      <w:r>
        <w:t xml:space="preserve">                                                                                 ______________________________ </w:t>
      </w:r>
    </w:p>
    <w:p w14:paraId="1D0F22D5" w14:textId="77777777" w:rsidR="00D94589" w:rsidRDefault="00000000">
      <w:pPr>
        <w:spacing w:after="118"/>
      </w:pPr>
      <w:r>
        <w:t xml:space="preserve">                                                                                                        Signature </w:t>
      </w:r>
    </w:p>
    <w:p w14:paraId="68B8103B" w14:textId="77777777" w:rsidR="00D94589" w:rsidRDefault="00000000">
      <w:pPr>
        <w:spacing w:after="122" w:line="259" w:lineRule="auto"/>
        <w:ind w:left="0" w:firstLine="0"/>
      </w:pPr>
      <w:r>
        <w:t xml:space="preserve"> </w:t>
      </w:r>
    </w:p>
    <w:p w14:paraId="785392E1" w14:textId="77777777" w:rsidR="00D94589" w:rsidRDefault="00000000">
      <w:pPr>
        <w:spacing w:after="23" w:line="265" w:lineRule="auto"/>
        <w:ind w:left="134"/>
        <w:jc w:val="center"/>
      </w:pPr>
      <w:r>
        <w:t xml:space="preserve">Send completed form with check made out to STCC to:  </w:t>
      </w:r>
    </w:p>
    <w:p w14:paraId="33F04B1D" w14:textId="77777777" w:rsidR="00C91702" w:rsidRDefault="00000000" w:rsidP="006236D7">
      <w:pPr>
        <w:spacing w:after="1567" w:line="265" w:lineRule="auto"/>
        <w:ind w:left="134" w:right="1"/>
        <w:jc w:val="center"/>
      </w:pPr>
      <w:r>
        <w:t xml:space="preserve">Sarah Connaughton, 603 Jewett </w:t>
      </w:r>
      <w:proofErr w:type="spellStart"/>
      <w:r>
        <w:t>Holmwood</w:t>
      </w:r>
      <w:proofErr w:type="spellEnd"/>
      <w:r>
        <w:t xml:space="preserve"> Road, East Aurora, NY  14052 </w:t>
      </w:r>
    </w:p>
    <w:p w14:paraId="7D93C6A9" w14:textId="3C45A50B" w:rsidR="00C91702" w:rsidRDefault="00C91702" w:rsidP="006236D7">
      <w:pPr>
        <w:spacing w:after="1567" w:line="265" w:lineRule="auto"/>
        <w:ind w:left="134" w:right="1"/>
        <w:jc w:val="center"/>
      </w:pPr>
      <w:r>
        <w:t>R</w:t>
      </w:r>
      <w:r w:rsidR="00000000">
        <w:t>evised 8/2023je</w:t>
      </w:r>
      <w:r>
        <w:t xml:space="preserve">/Revised 9/2023 </w:t>
      </w:r>
      <w:proofErr w:type="spellStart"/>
      <w:proofErr w:type="gramStart"/>
      <w:r>
        <w:t>jhl</w:t>
      </w:r>
      <w:proofErr w:type="spellEnd"/>
      <w:proofErr w:type="gramEnd"/>
    </w:p>
    <w:sectPr w:rsidR="00C91702" w:rsidSect="00C91702">
      <w:pgSz w:w="12240" w:h="15840"/>
      <w:pgMar w:top="1440" w:right="121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89"/>
    <w:rsid w:val="006236D7"/>
    <w:rsid w:val="00C91702"/>
    <w:rsid w:val="00D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3C0C"/>
  <w15:docId w15:val="{7809A9D1-7060-480B-9D0A-994453B0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2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GILCRIST</dc:creator>
  <cp:keywords/>
  <cp:lastModifiedBy>Janet LoPresto</cp:lastModifiedBy>
  <cp:revision>2</cp:revision>
  <dcterms:created xsi:type="dcterms:W3CDTF">2023-09-06T15:24:00Z</dcterms:created>
  <dcterms:modified xsi:type="dcterms:W3CDTF">2023-09-06T15:24:00Z</dcterms:modified>
</cp:coreProperties>
</file>